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E7B" w:rsidRPr="00C156E3" w:rsidRDefault="009D1AB1" w:rsidP="009D6782">
      <w:pPr>
        <w:spacing w:after="0" w:line="240" w:lineRule="auto"/>
      </w:pPr>
      <w:r>
        <w:t xml:space="preserve">       </w:t>
      </w:r>
      <w:r w:rsidR="00984F31">
        <w:t xml:space="preserve">                </w:t>
      </w:r>
      <w:r w:rsidR="001B00F2">
        <w:t xml:space="preserve">                                                     </w:t>
      </w:r>
      <w:r w:rsidR="00B7156B">
        <w:t xml:space="preserve">     </w:t>
      </w:r>
      <w:r w:rsidR="00063479">
        <w:t xml:space="preserve">               </w:t>
      </w:r>
      <w:r w:rsidR="001B00F2">
        <w:t xml:space="preserve">    </w:t>
      </w:r>
      <w:r w:rsidR="0083203C">
        <w:t xml:space="preserve">                         </w:t>
      </w:r>
      <w:r w:rsidR="001B00F2">
        <w:t xml:space="preserve">             </w:t>
      </w:r>
      <w:r w:rsidR="00924809">
        <w:t>ПРИЛОЖЕНИЕ №</w:t>
      </w:r>
      <w:r w:rsidR="009B3263">
        <w:t>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555525">
        <w:t>25</w:t>
      </w:r>
      <w:r w:rsidRPr="0081379D">
        <w:t>»декабря 20</w:t>
      </w:r>
      <w:r w:rsidR="00C519A4">
        <w:rPr>
          <w:u w:val="single"/>
        </w:rPr>
        <w:t>2</w:t>
      </w:r>
      <w:r w:rsidR="00EC465D">
        <w:rPr>
          <w:u w:val="single"/>
        </w:rPr>
        <w:t>3</w:t>
      </w:r>
      <w:r w:rsidRPr="0081379D">
        <w:t xml:space="preserve"> г. №</w:t>
      </w:r>
      <w:r w:rsidR="00555525">
        <w:t>132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AE0430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C519A4">
        <w:rPr>
          <w:b/>
          <w:bCs/>
          <w:sz w:val="28"/>
          <w:szCs w:val="28"/>
        </w:rPr>
        <w:t>на 202</w:t>
      </w:r>
      <w:r w:rsidR="00EC465D">
        <w:rPr>
          <w:b/>
          <w:bCs/>
          <w:sz w:val="28"/>
          <w:szCs w:val="28"/>
        </w:rPr>
        <w:t>4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B05CC">
        <w:rPr>
          <w:b/>
          <w:bCs/>
          <w:sz w:val="28"/>
          <w:szCs w:val="28"/>
        </w:rPr>
        <w:t>и плановый период 202</w:t>
      </w:r>
      <w:r w:rsidR="00EC465D">
        <w:rPr>
          <w:b/>
          <w:bCs/>
          <w:sz w:val="28"/>
          <w:szCs w:val="28"/>
        </w:rPr>
        <w:t>5</w:t>
      </w:r>
      <w:r w:rsidR="007266CB">
        <w:rPr>
          <w:b/>
          <w:bCs/>
          <w:sz w:val="28"/>
          <w:szCs w:val="28"/>
        </w:rPr>
        <w:t>-20</w:t>
      </w:r>
      <w:r w:rsidR="005F2159">
        <w:rPr>
          <w:b/>
          <w:bCs/>
          <w:sz w:val="28"/>
          <w:szCs w:val="28"/>
        </w:rPr>
        <w:t>2</w:t>
      </w:r>
      <w:r w:rsidR="00EC465D">
        <w:rPr>
          <w:b/>
          <w:bCs/>
          <w:sz w:val="28"/>
          <w:szCs w:val="28"/>
        </w:rPr>
        <w:t>6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121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466"/>
        <w:gridCol w:w="717"/>
        <w:gridCol w:w="567"/>
        <w:gridCol w:w="567"/>
        <w:gridCol w:w="1701"/>
        <w:gridCol w:w="791"/>
        <w:gridCol w:w="1134"/>
        <w:gridCol w:w="1134"/>
        <w:gridCol w:w="1134"/>
      </w:tblGrid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045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C70FC" w:rsidP="00EC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C46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72097" w:rsidP="00EC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46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C70FC" w:rsidP="00EC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C46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A0458B" w:rsidP="00A045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Администрация МО Сакма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ский сельсовет Сакмарского района Оренбургской области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1651C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7249E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7249E4" w:rsidP="00117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7249E4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34048,2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EB048F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</w:t>
            </w: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сы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EB048F" w:rsidRDefault="00180B08"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EB048F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EB048F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EB048F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EB048F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EB048F" w:rsidRDefault="0058449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11070,5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EB048F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11028,1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EB048F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11028,1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47486A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CD214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2A13E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E424F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«Муниципальное управление муниципального образования Сакмарский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 Оренбургской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CD214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E42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2A13E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CD214D" w:rsidP="002A1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42 4 01</w:t>
            </w:r>
            <w:r w:rsidR="003E08B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A13E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Фонд оплаты труда госуда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р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ственных (муниципальных) органов и взносы по обяз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а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тельному социальному страх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о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ванию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1C6523" w:rsidRDefault="003E08BB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CD214D" w:rsidP="003E0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42 4 01</w:t>
            </w:r>
            <w:r w:rsidR="003E08BB"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 xml:space="preserve">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1C6523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1C6523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1C6523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1300,0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7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Российской Федер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ции, высших исполнительных органов государственной вл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сти субъектов Российской Ф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дерации, местных администр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области» </w:t>
            </w:r>
          </w:p>
          <w:p w:rsidR="003E08BB" w:rsidRPr="00C303C0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CD21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CD21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A75E03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Расходы на выплаты персоналу государственных  (муниц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1C6523" w:rsidRDefault="003E08BB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CD214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</w:t>
            </w:r>
            <w:r w:rsidR="003E08BB"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1C6523" w:rsidRDefault="002F2257" w:rsidP="007C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3361,5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1C652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3361,5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1C652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3361,5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D6782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1C6523" w:rsidRDefault="003E08BB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CD214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</w:t>
            </w:r>
            <w:r w:rsidR="003E08BB"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1C652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1C652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1C652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900,0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Уплата  налогов, сборов и иных платежей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ab/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1C6523" w:rsidRDefault="003E08BB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CD214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</w:t>
            </w:r>
            <w:r w:rsidR="003E08BB"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1C652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1C652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1C652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1C652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20,0</w:t>
            </w:r>
          </w:p>
        </w:tc>
      </w:tr>
      <w:tr w:rsidR="002F225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2257" w:rsidRPr="001C6523" w:rsidRDefault="002F2257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Расходы по оплате труда р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а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ботников ОМСУ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257" w:rsidRPr="001C6523" w:rsidRDefault="002F2257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2257" w:rsidRPr="001C652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2257" w:rsidRPr="001C652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2257" w:rsidRPr="001C6523" w:rsidRDefault="002F2257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42 4 01 10022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2257" w:rsidRPr="001C652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257" w:rsidRPr="001C652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2257" w:rsidRPr="001C652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2257" w:rsidRPr="001C652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1700,0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дарственных обязательств и функций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D4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1C6523" w:rsidRDefault="005139D9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межбюджетные тран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ферты муниципальному рай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о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ну на осуществление полном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о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чий по ведению внешнего м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ниципального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1C6523" w:rsidRDefault="00D422CC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1C6523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1C6523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1C6523" w:rsidRDefault="00CD214D" w:rsidP="00CD214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42 4 01</w:t>
            </w:r>
            <w:r w:rsidR="00C17AFF"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10150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1C6523" w:rsidRDefault="00C17AFF" w:rsidP="00C17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1C652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Pr="001C652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Pr="001C652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96,5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Прочие непрограммные мер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CD21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75F8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Резервные средства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175F8B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CD21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10 2</w:t>
            </w:r>
            <w:r w:rsidR="00175F8B"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 xml:space="preserve">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EB048F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048F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048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048F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302393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B048F"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D21974">
            <w:pPr>
              <w:spacing w:after="0" w:line="240" w:lineRule="auto"/>
              <w:rPr>
                <w:highlight w:val="red"/>
              </w:rPr>
            </w:pPr>
            <w:r w:rsidRPr="001C6523">
              <w:rPr>
                <w:highlight w:val="red"/>
              </w:rPr>
              <w:t>Иные межбюджетные трансфе</w:t>
            </w:r>
            <w:r w:rsidRPr="001C6523">
              <w:rPr>
                <w:highlight w:val="red"/>
              </w:rPr>
              <w:t>р</w:t>
            </w:r>
            <w:r w:rsidRPr="001C6523">
              <w:rPr>
                <w:highlight w:val="red"/>
              </w:rP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42 4</w:t>
            </w:r>
            <w:r w:rsidR="00175F8B"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 xml:space="preserve">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72,4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lastRenderedPageBreak/>
              <w:t>ты муниципальному району на осуществление части полномочий 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520764" w:rsidP="00520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</w:t>
            </w:r>
            <w:r w:rsidR="003779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D21974">
            <w:pPr>
              <w:spacing w:after="0" w:line="240" w:lineRule="auto"/>
              <w:rPr>
                <w:highlight w:val="red"/>
              </w:rPr>
            </w:pPr>
            <w:r w:rsidRPr="001C6523">
              <w:rPr>
                <w:highlight w:val="red"/>
              </w:rPr>
              <w:lastRenderedPageBreak/>
              <w:t>Иные межбюджетные трансфе</w:t>
            </w:r>
            <w:r w:rsidRPr="001C6523">
              <w:rPr>
                <w:highlight w:val="red"/>
              </w:rPr>
              <w:t>р</w:t>
            </w:r>
            <w:r w:rsidRPr="001C6523">
              <w:rPr>
                <w:highlight w:val="red"/>
              </w:rP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42</w:t>
            </w:r>
            <w:r w:rsidR="00972BD3"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 xml:space="preserve"> 4</w:t>
            </w: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 xml:space="preserve">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3779D3" w:rsidP="00D21974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116,7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72B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</w:t>
            </w:r>
            <w:r w:rsidR="00972BD3">
              <w:rPr>
                <w:sz w:val="24"/>
                <w:szCs w:val="24"/>
              </w:rPr>
              <w:t xml:space="preserve"> 4 01 </w:t>
            </w:r>
            <w:r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779D3" w:rsidP="00E116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159A8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Прочие Программные мер</w:t>
            </w:r>
            <w:r w:rsidRPr="00C303C0">
              <w:rPr>
                <w:sz w:val="24"/>
                <w:szCs w:val="24"/>
              </w:rPr>
              <w:t>о</w:t>
            </w:r>
            <w:r w:rsidRPr="00C303C0">
              <w:rPr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42 4 01 </w:t>
            </w:r>
            <w:r w:rsidR="00175F8B"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Выполнение других общегос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 w:rsidRPr="00C303C0"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72B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</w:t>
            </w:r>
            <w:r w:rsidR="00972BD3">
              <w:rPr>
                <w:sz w:val="24"/>
                <w:szCs w:val="24"/>
              </w:rPr>
              <w:t xml:space="preserve"> 4 </w:t>
            </w:r>
            <w:r w:rsidRPr="00C303C0">
              <w:rPr>
                <w:sz w:val="24"/>
                <w:szCs w:val="24"/>
              </w:rPr>
              <w:t>0</w:t>
            </w:r>
            <w:r w:rsidR="00972BD3">
              <w:rPr>
                <w:sz w:val="24"/>
                <w:szCs w:val="24"/>
              </w:rPr>
              <w:t xml:space="preserve">1 </w:t>
            </w:r>
            <w:r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72642C">
            <w:pPr>
              <w:spacing w:after="0" w:line="240" w:lineRule="auto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sz w:val="24"/>
                <w:szCs w:val="24"/>
                <w:highlight w:val="red"/>
              </w:rPr>
              <w:t>у</w:t>
            </w:r>
            <w:r w:rsidRPr="001C6523">
              <w:rPr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972BD3" w:rsidP="0072642C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 xml:space="preserve">42 4 01 </w:t>
            </w:r>
            <w:r w:rsidR="00175F8B" w:rsidRPr="001C6523">
              <w:rPr>
                <w:sz w:val="24"/>
                <w:szCs w:val="24"/>
                <w:highlight w:val="red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3779D3" w:rsidP="0096558E">
            <w:pPr>
              <w:spacing w:after="0" w:line="240" w:lineRule="auto"/>
              <w:jc w:val="center"/>
              <w:rPr>
                <w:sz w:val="24"/>
                <w:szCs w:val="24"/>
                <w:highlight w:val="red"/>
              </w:rPr>
            </w:pPr>
            <w:r w:rsidRPr="001C6523">
              <w:rPr>
                <w:sz w:val="24"/>
                <w:szCs w:val="24"/>
                <w:highlight w:val="red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3410,9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EB048F" w:rsidRDefault="00175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175F8B"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510FD0" w:rsidP="00E1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510FD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5317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EB048F" w:rsidRDefault="00175F8B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175F8B"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97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Расходы на выплаты персоналу государственных  (муниц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175F8B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972BD3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42 4 02</w:t>
            </w:r>
            <w:r w:rsidR="00175F8B"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697AEE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безопасность и правоохранительная деятел</w:t>
            </w:r>
            <w:r w:rsidRPr="00EB04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EB04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ность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175F8B">
            <w:pPr>
              <w:rPr>
                <w:color w:val="000000" w:themeColor="text1"/>
              </w:rPr>
            </w:pPr>
            <w:r w:rsidRPr="00EB04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пожарной бе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опасности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з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опасности в границах населе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н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ных пунктов муниципального образования Сакмарский сел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совет»</w:t>
            </w:r>
          </w:p>
          <w:p w:rsidR="00175F8B" w:rsidRPr="00C303C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175F8B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175F8B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175F8B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972BD3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42 4 03</w:t>
            </w:r>
            <w:r w:rsidR="00175F8B"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13020</w:t>
            </w:r>
          </w:p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175F8B"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A7136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12807,2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A7136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12194,4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A71366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11876,5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9348B" w:rsidRDefault="00175F8B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7136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12694,2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71366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71366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11763,9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ния Сакмарский сельсовет Сакмарского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71366" w:rsidP="00175F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12694,2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71366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71366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11763,9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7136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12691,2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7136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7136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11763,9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697AEE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7D261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175F8B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972BD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40 4</w:t>
            </w:r>
            <w:r w:rsidR="00175F8B"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7D261D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7D261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972BD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175F8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217700" w:rsidRDefault="00A71366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6761,2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A71366" w:rsidP="00D73E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73E0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A71366" w:rsidP="00D73E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D73E0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lastRenderedPageBreak/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175F8B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873CA2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40 4</w:t>
            </w:r>
            <w:r w:rsidR="00175F8B"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 xml:space="preserve">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1C652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C6523" w:rsidRDefault="00A71366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6761,2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A71366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6048,4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C6523" w:rsidRDefault="00A7136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5730,9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CC1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CB13FA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7D261D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7D261D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1C6523" w:rsidRDefault="0096558E" w:rsidP="008063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1C6523" w:rsidRDefault="0096558E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1C652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1C652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1C6523" w:rsidRDefault="00CB13FA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40 4</w:t>
            </w:r>
            <w:r w:rsidR="0096558E"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 xml:space="preserve">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1C652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1C6523" w:rsidRDefault="007D261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1C6523" w:rsidRDefault="007D261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1C6523" w:rsidRDefault="007D261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CB13FA" w:rsidP="003F78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96558E"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</w:t>
            </w:r>
            <w:r w:rsidR="009655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="0096558E"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9348B" w:rsidRDefault="00753C8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753C8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753C8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1C6523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1C6523" w:rsidRDefault="0096558E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1C652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1C652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1C6523" w:rsidRDefault="00CB13FA" w:rsidP="00761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40 4</w:t>
            </w:r>
            <w:r w:rsidR="0096558E"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 xml:space="preserve"> 01 </w:t>
            </w:r>
            <w:r w:rsidR="0096558E"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  <w:lang w:val="en-US"/>
              </w:rPr>
              <w:t>S</w:t>
            </w:r>
            <w:r w:rsidR="0096558E"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1C652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1C6523" w:rsidRDefault="00753C8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1C6523" w:rsidRDefault="00753C8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1C6523" w:rsidRDefault="00753C8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3333,0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303C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303C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CB13FA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A92F11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градостр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ительной деятельности»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CB13FA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42 4 06</w:t>
            </w:r>
            <w:r w:rsidR="00A92F11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ну на осуществление полном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чий мероприятий в области строительства, архитектуры и градостроительства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CB13FA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="00A92F11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A92F11" w:rsidRPr="00C303C0" w:rsidTr="001174B3">
        <w:trPr>
          <w:trHeight w:val="627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1C6523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Иные межбюджетные тран</w:t>
            </w: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с</w:t>
            </w: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1C6523" w:rsidRDefault="00A92F11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1C6523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1C6523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1C6523" w:rsidRDefault="00CB1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42 4 06</w:t>
            </w:r>
            <w:r w:rsidR="00A92F11"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 xml:space="preserve">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1C652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1C6523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1C6523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1C6523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113,0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EB048F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</w:t>
            </w: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EB048F" w:rsidRDefault="00C576E8"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EB048F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EB048F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EB048F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EB048F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EB048F" w:rsidRDefault="00A71366" w:rsidP="00326D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6844,8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EB048F" w:rsidRDefault="00A7136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6959,0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EB048F" w:rsidRDefault="00A7136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6645,2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EB048F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EB048F" w:rsidRDefault="00C576E8"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EB048F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EB048F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EB048F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EB048F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EB048F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576E8"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EB048F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EB048F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C576E8" w:rsidRPr="00C303C0" w:rsidRDefault="00C576E8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05790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благоустройство территории муниципального образования </w:t>
            </w: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6E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1C6523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1C6523" w:rsidRDefault="00C576E8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1C652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1C652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1C6523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42 4 04</w:t>
            </w:r>
            <w:r w:rsidR="00C576E8"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 xml:space="preserve">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1C652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1C6523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</w:t>
            </w:r>
            <w:r w:rsidR="00C576E8"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1C652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1C6523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1C6523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Предоставление субсидий бюджетным, автономным учреждениям и иным неко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м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мерческим организациям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1C6523" w:rsidRDefault="00C576E8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1C652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1C652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1C6523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42 4</w:t>
            </w:r>
            <w:r w:rsidR="00C576E8"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 xml:space="preserve"> 04 15800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1C652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1C6523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1C652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1C6523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-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C90E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A7136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A7136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A7136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1174B3" w:rsidRDefault="00C576E8"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1C4B33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A71366" w:rsidP="009B15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A7136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A7136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1174B3" w:rsidRDefault="00C576E8"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42  04</w:t>
            </w:r>
            <w:r w:rsidR="00C576E8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A7136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A7136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366" w:rsidRDefault="00A7136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  <w:p w:rsidR="00C576E8" w:rsidRPr="00217700" w:rsidRDefault="00C576E8" w:rsidP="00A713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4B3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4B3" w:rsidRPr="001C6523" w:rsidRDefault="001174B3" w:rsidP="00117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  <w:p w:rsidR="001174B3" w:rsidRPr="001C6523" w:rsidRDefault="001174B3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B3" w:rsidRPr="001C6523" w:rsidRDefault="001174B3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4B3" w:rsidRPr="001C6523" w:rsidRDefault="001174B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4B3" w:rsidRPr="001C6523" w:rsidRDefault="001174B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4B3" w:rsidRPr="001C6523" w:rsidRDefault="001174B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4240415050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4B3" w:rsidRPr="001C6523" w:rsidRDefault="001174B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B3" w:rsidRPr="001C6523" w:rsidRDefault="001174B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4B3" w:rsidRPr="001C6523" w:rsidRDefault="001174B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4B3" w:rsidRPr="001C6523" w:rsidRDefault="001174B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300,0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E1712D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E1712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E1712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6295,2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51046" w:rsidRPr="00697AEE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1174B3" w:rsidRDefault="00551046"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E1712D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6319,8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6295,2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1174B3" w:rsidRDefault="00551046"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E1712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6319,8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6295,2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1174B3" w:rsidRDefault="00551046"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E1712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6319,8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6295,2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1C6523" w:rsidRDefault="00551046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42 4 04 15300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1C652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1C6523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1C652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1C6523" w:rsidRDefault="00551046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42 4 04 15400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1C652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1C6523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1C652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E1712D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6169,8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6145,2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1C6523" w:rsidRDefault="00551046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42 4 04 15500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1C652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1C6523" w:rsidRDefault="00E1712D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6169,8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1C6523" w:rsidRDefault="00D73E09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6459,1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1C6523" w:rsidRDefault="00D73E09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6144,9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51046" w:rsidRPr="00EB048F" w:rsidRDefault="0055104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EB0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EB0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EB048F" w:rsidRDefault="00551046">
            <w:r w:rsidRPr="00EB048F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EB048F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EB048F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EB048F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EB048F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EB048F" w:rsidRDefault="00C90E72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EB048F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EB048F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51046" w:rsidRPr="00217700" w:rsidRDefault="00551046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C90E72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C90E72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сфер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культуры   муниципал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ного образования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кул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туры муниципального образ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1C6523" w:rsidRDefault="003C208D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42  4 05 18010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1C6523" w:rsidRDefault="00C90E72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1C6523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1C652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ну на осуществление полном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чий поселений в сфере культ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B51B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межбюджетные тран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1C6523" w:rsidRDefault="003C208D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42 4 05 18090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1C652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1C6523" w:rsidRDefault="00C90E72" w:rsidP="00A92F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1C652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1700,0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697AEE" w:rsidRDefault="003C208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C133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697AEE" w:rsidRDefault="003C208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3B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«Предоставление социальных доплат к пенсии лицам, зам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щающим муниципальные должности и должности мун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ципальной службы»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Публичные нормативные 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о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циальные выплаты гражданам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1C6523" w:rsidRDefault="003C208D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1C652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1C652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1C652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EB048F" w:rsidRDefault="003C208D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EB048F" w:rsidRDefault="003C208D">
            <w:r w:rsidRPr="00EB048F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EB048F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04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EB048F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04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EB048F" w:rsidRDefault="003C208D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EB048F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EB048F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EB048F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EB048F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697AEE" w:rsidRDefault="003C208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сфер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спорта  муниципального образования Сакмарский сел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 муниципального образов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648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Иные закупки товаров, работ и услуг для обеспечения гос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у</w:t>
            </w: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1C6523" w:rsidRDefault="003C208D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42 4 05 11000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1C652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1C652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1C652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Условно утвержденные ра</w:t>
            </w: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с</w:t>
            </w: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1C6523" w:rsidRDefault="003C208D">
            <w:pPr>
              <w:rPr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1C652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1C6523" w:rsidRDefault="003C20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1C6523" w:rsidRDefault="006E61E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517,8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1C6523" w:rsidRDefault="0075220B" w:rsidP="00F93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1C6523"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  <w:t>1082,7</w:t>
            </w:r>
            <w:bookmarkStart w:id="0" w:name="_GoBack"/>
            <w:bookmarkEnd w:id="0"/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510F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34358,1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510F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510FD0" w:rsidP="003574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34048,2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8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F7C" w:rsidRDefault="00977F7C" w:rsidP="004023CA">
      <w:pPr>
        <w:spacing w:after="0" w:line="240" w:lineRule="auto"/>
      </w:pPr>
      <w:r>
        <w:separator/>
      </w:r>
    </w:p>
  </w:endnote>
  <w:endnote w:type="continuationSeparator" w:id="0">
    <w:p w:rsidR="00977F7C" w:rsidRDefault="00977F7C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366" w:rsidRDefault="00A713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F7C" w:rsidRDefault="00977F7C" w:rsidP="004023CA">
      <w:pPr>
        <w:spacing w:after="0" w:line="240" w:lineRule="auto"/>
      </w:pPr>
      <w:r>
        <w:separator/>
      </w:r>
    </w:p>
  </w:footnote>
  <w:footnote w:type="continuationSeparator" w:id="0">
    <w:p w:rsidR="00977F7C" w:rsidRDefault="00977F7C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5C17"/>
    <w:rsid w:val="00000CD5"/>
    <w:rsid w:val="000027E1"/>
    <w:rsid w:val="000120CA"/>
    <w:rsid w:val="000140EB"/>
    <w:rsid w:val="00017B08"/>
    <w:rsid w:val="0005125A"/>
    <w:rsid w:val="0005542C"/>
    <w:rsid w:val="000555EA"/>
    <w:rsid w:val="0005790F"/>
    <w:rsid w:val="00057BD8"/>
    <w:rsid w:val="00063479"/>
    <w:rsid w:val="00064716"/>
    <w:rsid w:val="00073126"/>
    <w:rsid w:val="00084641"/>
    <w:rsid w:val="00087060"/>
    <w:rsid w:val="000A6B96"/>
    <w:rsid w:val="000A6F01"/>
    <w:rsid w:val="000B3B64"/>
    <w:rsid w:val="000B63BC"/>
    <w:rsid w:val="000B7BE7"/>
    <w:rsid w:val="000C486E"/>
    <w:rsid w:val="000D0428"/>
    <w:rsid w:val="000D1C80"/>
    <w:rsid w:val="000E7E5C"/>
    <w:rsid w:val="00103466"/>
    <w:rsid w:val="00106517"/>
    <w:rsid w:val="001078FA"/>
    <w:rsid w:val="00112AC1"/>
    <w:rsid w:val="001164C4"/>
    <w:rsid w:val="001171D1"/>
    <w:rsid w:val="001174B3"/>
    <w:rsid w:val="00117BCE"/>
    <w:rsid w:val="001245A4"/>
    <w:rsid w:val="00132AC5"/>
    <w:rsid w:val="0014611B"/>
    <w:rsid w:val="00147C94"/>
    <w:rsid w:val="00150A09"/>
    <w:rsid w:val="00155B55"/>
    <w:rsid w:val="001651C4"/>
    <w:rsid w:val="00170F41"/>
    <w:rsid w:val="00175F8B"/>
    <w:rsid w:val="00180B08"/>
    <w:rsid w:val="0018571A"/>
    <w:rsid w:val="00185963"/>
    <w:rsid w:val="00193D4E"/>
    <w:rsid w:val="001A647C"/>
    <w:rsid w:val="001B00F2"/>
    <w:rsid w:val="001B3CF1"/>
    <w:rsid w:val="001B63D2"/>
    <w:rsid w:val="001C1A17"/>
    <w:rsid w:val="001C1EBD"/>
    <w:rsid w:val="001C4B33"/>
    <w:rsid w:val="001C5B74"/>
    <w:rsid w:val="001C6523"/>
    <w:rsid w:val="001D1769"/>
    <w:rsid w:val="001E1DDE"/>
    <w:rsid w:val="001E1F01"/>
    <w:rsid w:val="001E36F7"/>
    <w:rsid w:val="001E424F"/>
    <w:rsid w:val="001F7B6C"/>
    <w:rsid w:val="00205285"/>
    <w:rsid w:val="00217700"/>
    <w:rsid w:val="0023040C"/>
    <w:rsid w:val="0023190F"/>
    <w:rsid w:val="002601F1"/>
    <w:rsid w:val="00261BF8"/>
    <w:rsid w:val="0026495B"/>
    <w:rsid w:val="002664EC"/>
    <w:rsid w:val="00270596"/>
    <w:rsid w:val="00281010"/>
    <w:rsid w:val="002831F3"/>
    <w:rsid w:val="0028431B"/>
    <w:rsid w:val="00295242"/>
    <w:rsid w:val="00295FC9"/>
    <w:rsid w:val="002A13EB"/>
    <w:rsid w:val="002A441B"/>
    <w:rsid w:val="002B75C2"/>
    <w:rsid w:val="002D2309"/>
    <w:rsid w:val="002D28A1"/>
    <w:rsid w:val="002D2CC6"/>
    <w:rsid w:val="002D4CE6"/>
    <w:rsid w:val="002E700E"/>
    <w:rsid w:val="002E736D"/>
    <w:rsid w:val="002F1C1C"/>
    <w:rsid w:val="002F2257"/>
    <w:rsid w:val="002F38BF"/>
    <w:rsid w:val="002F4822"/>
    <w:rsid w:val="002F7D50"/>
    <w:rsid w:val="00302393"/>
    <w:rsid w:val="003113A8"/>
    <w:rsid w:val="00316058"/>
    <w:rsid w:val="003211F3"/>
    <w:rsid w:val="003231EF"/>
    <w:rsid w:val="00326D5E"/>
    <w:rsid w:val="003276A4"/>
    <w:rsid w:val="003333AF"/>
    <w:rsid w:val="00340323"/>
    <w:rsid w:val="00344C4B"/>
    <w:rsid w:val="0034751E"/>
    <w:rsid w:val="003574CD"/>
    <w:rsid w:val="00375FAA"/>
    <w:rsid w:val="00376AEC"/>
    <w:rsid w:val="003779D3"/>
    <w:rsid w:val="00377E10"/>
    <w:rsid w:val="003818D2"/>
    <w:rsid w:val="00382A40"/>
    <w:rsid w:val="0039066A"/>
    <w:rsid w:val="003A070A"/>
    <w:rsid w:val="003A60B7"/>
    <w:rsid w:val="003B4166"/>
    <w:rsid w:val="003B6738"/>
    <w:rsid w:val="003B7C22"/>
    <w:rsid w:val="003C208D"/>
    <w:rsid w:val="003C48C5"/>
    <w:rsid w:val="003C67B8"/>
    <w:rsid w:val="003E08BB"/>
    <w:rsid w:val="003E1016"/>
    <w:rsid w:val="003F229F"/>
    <w:rsid w:val="003F78D2"/>
    <w:rsid w:val="00400802"/>
    <w:rsid w:val="004023CA"/>
    <w:rsid w:val="00410747"/>
    <w:rsid w:val="00424F6F"/>
    <w:rsid w:val="0043218B"/>
    <w:rsid w:val="0043378A"/>
    <w:rsid w:val="004359FF"/>
    <w:rsid w:val="00442C61"/>
    <w:rsid w:val="00446F70"/>
    <w:rsid w:val="00452588"/>
    <w:rsid w:val="00467610"/>
    <w:rsid w:val="0047486A"/>
    <w:rsid w:val="004812A0"/>
    <w:rsid w:val="004832AB"/>
    <w:rsid w:val="0049407D"/>
    <w:rsid w:val="0049486B"/>
    <w:rsid w:val="00497478"/>
    <w:rsid w:val="004A2646"/>
    <w:rsid w:val="004D4150"/>
    <w:rsid w:val="004D55F3"/>
    <w:rsid w:val="004D6514"/>
    <w:rsid w:val="004E02F4"/>
    <w:rsid w:val="004E1C69"/>
    <w:rsid w:val="004E6FB1"/>
    <w:rsid w:val="004E7727"/>
    <w:rsid w:val="004F02C8"/>
    <w:rsid w:val="004F0951"/>
    <w:rsid w:val="004F0B07"/>
    <w:rsid w:val="004F7311"/>
    <w:rsid w:val="004F784F"/>
    <w:rsid w:val="00500D95"/>
    <w:rsid w:val="00510FD0"/>
    <w:rsid w:val="005139D9"/>
    <w:rsid w:val="005168B0"/>
    <w:rsid w:val="00520764"/>
    <w:rsid w:val="005311B3"/>
    <w:rsid w:val="00531709"/>
    <w:rsid w:val="00534351"/>
    <w:rsid w:val="00534A82"/>
    <w:rsid w:val="00551046"/>
    <w:rsid w:val="00555525"/>
    <w:rsid w:val="00584490"/>
    <w:rsid w:val="0059091C"/>
    <w:rsid w:val="005A3AF9"/>
    <w:rsid w:val="005A5404"/>
    <w:rsid w:val="005B3959"/>
    <w:rsid w:val="005C423E"/>
    <w:rsid w:val="005D3992"/>
    <w:rsid w:val="005E30DC"/>
    <w:rsid w:val="005F2159"/>
    <w:rsid w:val="005F267B"/>
    <w:rsid w:val="006003A6"/>
    <w:rsid w:val="00605EF8"/>
    <w:rsid w:val="00606AB1"/>
    <w:rsid w:val="006416F1"/>
    <w:rsid w:val="00643DA1"/>
    <w:rsid w:val="0065420E"/>
    <w:rsid w:val="00660DD1"/>
    <w:rsid w:val="006632CD"/>
    <w:rsid w:val="00697AEE"/>
    <w:rsid w:val="006A7879"/>
    <w:rsid w:val="006B4FEC"/>
    <w:rsid w:val="006C0623"/>
    <w:rsid w:val="006C1067"/>
    <w:rsid w:val="006C17A4"/>
    <w:rsid w:val="006C7649"/>
    <w:rsid w:val="006D3887"/>
    <w:rsid w:val="006D420E"/>
    <w:rsid w:val="006D7906"/>
    <w:rsid w:val="006E61E3"/>
    <w:rsid w:val="007075CE"/>
    <w:rsid w:val="00712ADB"/>
    <w:rsid w:val="0071325C"/>
    <w:rsid w:val="0071481E"/>
    <w:rsid w:val="0072076B"/>
    <w:rsid w:val="00723FA5"/>
    <w:rsid w:val="007249E4"/>
    <w:rsid w:val="0072535D"/>
    <w:rsid w:val="0072642C"/>
    <w:rsid w:val="007266CB"/>
    <w:rsid w:val="007270A1"/>
    <w:rsid w:val="007302CD"/>
    <w:rsid w:val="00733CD1"/>
    <w:rsid w:val="0074503D"/>
    <w:rsid w:val="00745E65"/>
    <w:rsid w:val="0075220B"/>
    <w:rsid w:val="00753C81"/>
    <w:rsid w:val="00754167"/>
    <w:rsid w:val="007565E4"/>
    <w:rsid w:val="00757CCD"/>
    <w:rsid w:val="0076172C"/>
    <w:rsid w:val="007704D9"/>
    <w:rsid w:val="00770D8F"/>
    <w:rsid w:val="00770E7B"/>
    <w:rsid w:val="00770E86"/>
    <w:rsid w:val="00793D34"/>
    <w:rsid w:val="007B05CC"/>
    <w:rsid w:val="007B1E22"/>
    <w:rsid w:val="007C0F78"/>
    <w:rsid w:val="007C5C11"/>
    <w:rsid w:val="007C7BE5"/>
    <w:rsid w:val="007D261D"/>
    <w:rsid w:val="007D48FE"/>
    <w:rsid w:val="007D7DCD"/>
    <w:rsid w:val="007E4EB4"/>
    <w:rsid w:val="007F07D9"/>
    <w:rsid w:val="007F14D9"/>
    <w:rsid w:val="007F3C21"/>
    <w:rsid w:val="007F7E3D"/>
    <w:rsid w:val="00803A17"/>
    <w:rsid w:val="008040AC"/>
    <w:rsid w:val="0080636C"/>
    <w:rsid w:val="0080744A"/>
    <w:rsid w:val="00810A6C"/>
    <w:rsid w:val="0081232E"/>
    <w:rsid w:val="00812831"/>
    <w:rsid w:val="0081379D"/>
    <w:rsid w:val="0081419A"/>
    <w:rsid w:val="0082228F"/>
    <w:rsid w:val="0082673D"/>
    <w:rsid w:val="0083203C"/>
    <w:rsid w:val="00842FDB"/>
    <w:rsid w:val="00850053"/>
    <w:rsid w:val="008504FB"/>
    <w:rsid w:val="00873CA2"/>
    <w:rsid w:val="0088049C"/>
    <w:rsid w:val="008871C9"/>
    <w:rsid w:val="00891EF5"/>
    <w:rsid w:val="0089355E"/>
    <w:rsid w:val="00895AB9"/>
    <w:rsid w:val="008A5A5A"/>
    <w:rsid w:val="008B0B7C"/>
    <w:rsid w:val="008C1EF4"/>
    <w:rsid w:val="008C2B21"/>
    <w:rsid w:val="008D08E0"/>
    <w:rsid w:val="008D2EE1"/>
    <w:rsid w:val="008D37D1"/>
    <w:rsid w:val="008D48B0"/>
    <w:rsid w:val="008E59F6"/>
    <w:rsid w:val="008F4A38"/>
    <w:rsid w:val="008F7C5D"/>
    <w:rsid w:val="00902091"/>
    <w:rsid w:val="009021CE"/>
    <w:rsid w:val="00906848"/>
    <w:rsid w:val="00910642"/>
    <w:rsid w:val="00913379"/>
    <w:rsid w:val="00921EF1"/>
    <w:rsid w:val="00924809"/>
    <w:rsid w:val="00930B7F"/>
    <w:rsid w:val="00933EE6"/>
    <w:rsid w:val="00947A67"/>
    <w:rsid w:val="009518D2"/>
    <w:rsid w:val="00953DB9"/>
    <w:rsid w:val="0095555B"/>
    <w:rsid w:val="009556AB"/>
    <w:rsid w:val="00960A79"/>
    <w:rsid w:val="009648E2"/>
    <w:rsid w:val="0096558E"/>
    <w:rsid w:val="00972BD3"/>
    <w:rsid w:val="00977F7C"/>
    <w:rsid w:val="00980CE3"/>
    <w:rsid w:val="00984732"/>
    <w:rsid w:val="00984F31"/>
    <w:rsid w:val="009879B9"/>
    <w:rsid w:val="00990D20"/>
    <w:rsid w:val="00992E1D"/>
    <w:rsid w:val="009A259E"/>
    <w:rsid w:val="009A6078"/>
    <w:rsid w:val="009B1417"/>
    <w:rsid w:val="009B1581"/>
    <w:rsid w:val="009B3263"/>
    <w:rsid w:val="009B5C17"/>
    <w:rsid w:val="009B6E25"/>
    <w:rsid w:val="009C0690"/>
    <w:rsid w:val="009C3433"/>
    <w:rsid w:val="009C6BB4"/>
    <w:rsid w:val="009D1AB1"/>
    <w:rsid w:val="009D5065"/>
    <w:rsid w:val="009D6782"/>
    <w:rsid w:val="009D7CFE"/>
    <w:rsid w:val="009E6B6C"/>
    <w:rsid w:val="009F31E8"/>
    <w:rsid w:val="009F53DB"/>
    <w:rsid w:val="009F546C"/>
    <w:rsid w:val="009F5544"/>
    <w:rsid w:val="00A0328A"/>
    <w:rsid w:val="00A03547"/>
    <w:rsid w:val="00A0458B"/>
    <w:rsid w:val="00A12916"/>
    <w:rsid w:val="00A145B7"/>
    <w:rsid w:val="00A159A8"/>
    <w:rsid w:val="00A1795A"/>
    <w:rsid w:val="00A2315F"/>
    <w:rsid w:val="00A27BBA"/>
    <w:rsid w:val="00A27FD5"/>
    <w:rsid w:val="00A3768F"/>
    <w:rsid w:val="00A5287F"/>
    <w:rsid w:val="00A55876"/>
    <w:rsid w:val="00A573A7"/>
    <w:rsid w:val="00A60809"/>
    <w:rsid w:val="00A71366"/>
    <w:rsid w:val="00A71DC5"/>
    <w:rsid w:val="00A7400D"/>
    <w:rsid w:val="00A75E03"/>
    <w:rsid w:val="00A8147E"/>
    <w:rsid w:val="00A81B39"/>
    <w:rsid w:val="00A92F11"/>
    <w:rsid w:val="00A95AEB"/>
    <w:rsid w:val="00AA38A7"/>
    <w:rsid w:val="00AD4F2F"/>
    <w:rsid w:val="00AE0430"/>
    <w:rsid w:val="00AE19BB"/>
    <w:rsid w:val="00AF1D05"/>
    <w:rsid w:val="00B04490"/>
    <w:rsid w:val="00B05ACF"/>
    <w:rsid w:val="00B06793"/>
    <w:rsid w:val="00B0764A"/>
    <w:rsid w:val="00B17DCF"/>
    <w:rsid w:val="00B214B3"/>
    <w:rsid w:val="00B42139"/>
    <w:rsid w:val="00B51B59"/>
    <w:rsid w:val="00B51C36"/>
    <w:rsid w:val="00B5347D"/>
    <w:rsid w:val="00B570D6"/>
    <w:rsid w:val="00B607C3"/>
    <w:rsid w:val="00B662D0"/>
    <w:rsid w:val="00B7156B"/>
    <w:rsid w:val="00B776DD"/>
    <w:rsid w:val="00B907B6"/>
    <w:rsid w:val="00B92291"/>
    <w:rsid w:val="00B97C00"/>
    <w:rsid w:val="00BA1ADA"/>
    <w:rsid w:val="00BA50DF"/>
    <w:rsid w:val="00BA7692"/>
    <w:rsid w:val="00BB09F1"/>
    <w:rsid w:val="00BC1737"/>
    <w:rsid w:val="00BC524C"/>
    <w:rsid w:val="00BC66C9"/>
    <w:rsid w:val="00BC66DC"/>
    <w:rsid w:val="00BD1637"/>
    <w:rsid w:val="00BD2F43"/>
    <w:rsid w:val="00BD6F52"/>
    <w:rsid w:val="00BF5FB4"/>
    <w:rsid w:val="00C00864"/>
    <w:rsid w:val="00C058FC"/>
    <w:rsid w:val="00C1182B"/>
    <w:rsid w:val="00C133FA"/>
    <w:rsid w:val="00C156E3"/>
    <w:rsid w:val="00C171A9"/>
    <w:rsid w:val="00C17AFF"/>
    <w:rsid w:val="00C20861"/>
    <w:rsid w:val="00C23403"/>
    <w:rsid w:val="00C23FFF"/>
    <w:rsid w:val="00C25348"/>
    <w:rsid w:val="00C303C0"/>
    <w:rsid w:val="00C33D43"/>
    <w:rsid w:val="00C35EF2"/>
    <w:rsid w:val="00C46176"/>
    <w:rsid w:val="00C519A4"/>
    <w:rsid w:val="00C576E8"/>
    <w:rsid w:val="00C62781"/>
    <w:rsid w:val="00C65850"/>
    <w:rsid w:val="00C72097"/>
    <w:rsid w:val="00C72320"/>
    <w:rsid w:val="00C72779"/>
    <w:rsid w:val="00C76762"/>
    <w:rsid w:val="00C856D7"/>
    <w:rsid w:val="00C90E72"/>
    <w:rsid w:val="00C93412"/>
    <w:rsid w:val="00C9348B"/>
    <w:rsid w:val="00CA06FA"/>
    <w:rsid w:val="00CA607F"/>
    <w:rsid w:val="00CB13FA"/>
    <w:rsid w:val="00CB68D3"/>
    <w:rsid w:val="00CC1CCE"/>
    <w:rsid w:val="00CC3B75"/>
    <w:rsid w:val="00CC4C4F"/>
    <w:rsid w:val="00CC70FC"/>
    <w:rsid w:val="00CD214D"/>
    <w:rsid w:val="00CE39CE"/>
    <w:rsid w:val="00CF0F92"/>
    <w:rsid w:val="00CF2FD9"/>
    <w:rsid w:val="00CF4150"/>
    <w:rsid w:val="00CF6B64"/>
    <w:rsid w:val="00D0460E"/>
    <w:rsid w:val="00D07251"/>
    <w:rsid w:val="00D13E23"/>
    <w:rsid w:val="00D15577"/>
    <w:rsid w:val="00D21974"/>
    <w:rsid w:val="00D2255B"/>
    <w:rsid w:val="00D22C4A"/>
    <w:rsid w:val="00D26134"/>
    <w:rsid w:val="00D32B43"/>
    <w:rsid w:val="00D35609"/>
    <w:rsid w:val="00D422CC"/>
    <w:rsid w:val="00D504F8"/>
    <w:rsid w:val="00D515FC"/>
    <w:rsid w:val="00D516D8"/>
    <w:rsid w:val="00D53DAB"/>
    <w:rsid w:val="00D5568F"/>
    <w:rsid w:val="00D61E84"/>
    <w:rsid w:val="00D70608"/>
    <w:rsid w:val="00D73E09"/>
    <w:rsid w:val="00D75A1E"/>
    <w:rsid w:val="00D85F93"/>
    <w:rsid w:val="00D940CC"/>
    <w:rsid w:val="00DA5D00"/>
    <w:rsid w:val="00DA684E"/>
    <w:rsid w:val="00DB254B"/>
    <w:rsid w:val="00DD1DCC"/>
    <w:rsid w:val="00DE2972"/>
    <w:rsid w:val="00DE49DE"/>
    <w:rsid w:val="00DE5D84"/>
    <w:rsid w:val="00E06A6B"/>
    <w:rsid w:val="00E116B0"/>
    <w:rsid w:val="00E16905"/>
    <w:rsid w:val="00E16EC7"/>
    <w:rsid w:val="00E1712D"/>
    <w:rsid w:val="00E3677F"/>
    <w:rsid w:val="00E628D7"/>
    <w:rsid w:val="00E71E1F"/>
    <w:rsid w:val="00E81068"/>
    <w:rsid w:val="00E84E5B"/>
    <w:rsid w:val="00E85CF3"/>
    <w:rsid w:val="00E92D7D"/>
    <w:rsid w:val="00EB048F"/>
    <w:rsid w:val="00EB5304"/>
    <w:rsid w:val="00EC21C3"/>
    <w:rsid w:val="00EC465D"/>
    <w:rsid w:val="00EC558A"/>
    <w:rsid w:val="00EC614A"/>
    <w:rsid w:val="00EE2DBD"/>
    <w:rsid w:val="00EE7356"/>
    <w:rsid w:val="00EF0D30"/>
    <w:rsid w:val="00EF54C8"/>
    <w:rsid w:val="00EF7AA4"/>
    <w:rsid w:val="00EF7EEA"/>
    <w:rsid w:val="00F03ABB"/>
    <w:rsid w:val="00F05398"/>
    <w:rsid w:val="00F1732B"/>
    <w:rsid w:val="00F21480"/>
    <w:rsid w:val="00F2376B"/>
    <w:rsid w:val="00F57A73"/>
    <w:rsid w:val="00F57C39"/>
    <w:rsid w:val="00F57E70"/>
    <w:rsid w:val="00F727D3"/>
    <w:rsid w:val="00F84255"/>
    <w:rsid w:val="00F84E21"/>
    <w:rsid w:val="00F933B9"/>
    <w:rsid w:val="00F95262"/>
    <w:rsid w:val="00FA1128"/>
    <w:rsid w:val="00FA29BA"/>
    <w:rsid w:val="00FA7E0A"/>
    <w:rsid w:val="00FC1985"/>
    <w:rsid w:val="00FC3C43"/>
    <w:rsid w:val="00FC434E"/>
    <w:rsid w:val="00FC5C62"/>
    <w:rsid w:val="00FD5469"/>
    <w:rsid w:val="00FD68FC"/>
    <w:rsid w:val="00FF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19652-8899-4FC9-ABA4-E625F0118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8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156</cp:revision>
  <cp:lastPrinted>2024-05-27T09:00:00Z</cp:lastPrinted>
  <dcterms:created xsi:type="dcterms:W3CDTF">2016-12-09T07:04:00Z</dcterms:created>
  <dcterms:modified xsi:type="dcterms:W3CDTF">2024-05-27T11:40:00Z</dcterms:modified>
</cp:coreProperties>
</file>